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16912" w14:textId="28968A07" w:rsidR="00C700F3" w:rsidRDefault="00C700F3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3175"/>
      </w:tblGrid>
      <w:tr w:rsidR="00C700F3" w14:paraId="73125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C3A9" w14:textId="77777777" w:rsidR="00C700F3" w:rsidRDefault="00C700F3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175" w:type="dxa"/>
            <w:tcBorders>
              <w:top w:val="single" w:sz="6" w:space="0" w:color="auto"/>
              <w:left w:val="single" w:sz="4" w:space="0" w:color="00007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1F7086E" w14:textId="77777777" w:rsidR="00C700F3" w:rsidRDefault="00C700F3">
            <w:pPr>
              <w:pStyle w:val="Basisalinea"/>
              <w:rPr>
                <w:rFonts w:cs="Myriad Pro"/>
                <w:b/>
                <w:bCs/>
                <w:color w:val="00007F"/>
                <w:sz w:val="16"/>
                <w:szCs w:val="16"/>
              </w:rPr>
            </w:pPr>
            <w:proofErr w:type="spellStart"/>
            <w:r>
              <w:rPr>
                <w:rFonts w:cs="Myriad Pro"/>
                <w:b/>
                <w:bCs/>
                <w:color w:val="00007F"/>
                <w:sz w:val="16"/>
                <w:szCs w:val="16"/>
              </w:rPr>
              <w:t>Xpose</w:t>
            </w:r>
            <w:proofErr w:type="spellEnd"/>
            <w:r>
              <w:rPr>
                <w:rFonts w:cs="Myriad Pro"/>
                <w:b/>
                <w:bCs/>
                <w:color w:val="00007F"/>
                <w:sz w:val="16"/>
                <w:szCs w:val="16"/>
              </w:rPr>
              <w:t xml:space="preserve"> 42 W</w:t>
            </w:r>
          </w:p>
          <w:p w14:paraId="3D0B3C3A" w14:textId="77777777" w:rsidR="00C700F3" w:rsidRDefault="00C700F3">
            <w:pPr>
              <w:pStyle w:val="Basisalinea"/>
            </w:pPr>
          </w:p>
        </w:tc>
      </w:tr>
      <w:tr w:rsidR="00C700F3" w14:paraId="494D93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174BC21" w14:textId="77777777" w:rsidR="00C700F3" w:rsidRDefault="00C700F3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6620459" w14:textId="77777777" w:rsidR="00C700F3" w:rsidRDefault="00C700F3">
            <w:pPr>
              <w:pStyle w:val="TabelspecsArtnrBlueLagoonTabelSpareParts"/>
            </w:pPr>
            <w:r>
              <w:t>BE09422</w:t>
            </w:r>
          </w:p>
        </w:tc>
      </w:tr>
      <w:tr w:rsidR="00C700F3" w14:paraId="67255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0193AC1" w14:textId="77777777" w:rsidR="00C700F3" w:rsidRDefault="00C700F3">
            <w:pPr>
              <w:pStyle w:val="TabelspecsplatBlueLagoonTabelSpareParts"/>
            </w:pPr>
            <w:r>
              <w:t>Type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2EFDE06" w14:textId="77777777" w:rsidR="00C700F3" w:rsidRDefault="00C700F3">
            <w:pPr>
              <w:pStyle w:val="TabelspecsplatgegevensBlueLagoonTabelSpareParts"/>
            </w:pPr>
            <w:r>
              <w:t>42 W</w:t>
            </w:r>
          </w:p>
        </w:tc>
      </w:tr>
      <w:tr w:rsidR="00C700F3" w14:paraId="176AE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DE7C099" w14:textId="77777777" w:rsidR="00C700F3" w:rsidRDefault="00C700F3">
            <w:pPr>
              <w:pStyle w:val="TabelspecsplatBlueLagoonTabelSpareParts"/>
            </w:pPr>
            <w:r>
              <w:t>EAN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ED473CA" w14:textId="77777777" w:rsidR="00C700F3" w:rsidRDefault="00C700F3">
            <w:pPr>
              <w:pStyle w:val="TabelspecsplatgegevensBlueLagoonTabelSpareParts"/>
            </w:pPr>
            <w:r>
              <w:t>8714404040693</w:t>
            </w:r>
          </w:p>
        </w:tc>
      </w:tr>
      <w:tr w:rsidR="00C700F3" w14:paraId="0936E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C313D50" w14:textId="77777777" w:rsidR="00C700F3" w:rsidRPr="00C700F3" w:rsidRDefault="00C700F3">
            <w:pPr>
              <w:pStyle w:val="TabelspecsplatBlueLagoonTabelSpareParts"/>
              <w:rPr>
                <w:lang w:val="en-GB"/>
              </w:rPr>
            </w:pPr>
            <w:r w:rsidRPr="00C700F3">
              <w:rPr>
                <w:lang w:val="en-GB"/>
              </w:rPr>
              <w:t>Maximum flow for 30 mJ/cm</w:t>
            </w:r>
            <w:r w:rsidRPr="00C700F3">
              <w:rPr>
                <w:vertAlign w:val="superscript"/>
                <w:lang w:val="en-GB"/>
              </w:rPr>
              <w:t>2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80A2B97" w14:textId="77777777" w:rsidR="00C700F3" w:rsidRDefault="00C700F3">
            <w:pPr>
              <w:pStyle w:val="TabelspecsplatgegevensBlueLagoonTabelSpareParts"/>
            </w:pPr>
            <w:r>
              <w:t>14 m³/h - 230 L/min</w:t>
            </w:r>
          </w:p>
        </w:tc>
      </w:tr>
      <w:tr w:rsidR="00C700F3" w14:paraId="6DB74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A55EA3F" w14:textId="77777777" w:rsidR="00C700F3" w:rsidRDefault="00C700F3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082D1B" w14:textId="77777777" w:rsidR="00C700F3" w:rsidRDefault="00C700F3">
            <w:pPr>
              <w:pStyle w:val="TabelspecsplatgegevensBlueLagoonTabelSpareParts"/>
            </w:pPr>
            <w:r>
              <w:t>1 bar</w:t>
            </w:r>
          </w:p>
        </w:tc>
      </w:tr>
      <w:tr w:rsidR="00C700F3" w14:paraId="7219A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AB18F0E" w14:textId="77777777" w:rsidR="00C700F3" w:rsidRDefault="00C700F3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8C9D5BD" w14:textId="77777777" w:rsidR="00C700F3" w:rsidRDefault="00C700F3">
            <w:pPr>
              <w:pStyle w:val="TabelspecsplatgegevensBlueLagoonTabelSpareParts"/>
            </w:pPr>
            <w:r>
              <w:t>200 mm</w:t>
            </w:r>
          </w:p>
        </w:tc>
      </w:tr>
      <w:tr w:rsidR="00C700F3" w14:paraId="29A55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C83B4B9" w14:textId="77777777" w:rsidR="00C700F3" w:rsidRDefault="00C700F3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B8F53F" w14:textId="77777777" w:rsidR="00C700F3" w:rsidRDefault="00C700F3">
            <w:pPr>
              <w:pStyle w:val="TabelspecsplatgegevensBlueLagoonTabelSpareParts"/>
            </w:pPr>
            <w:r>
              <w:t>55 cm</w:t>
            </w:r>
          </w:p>
        </w:tc>
      </w:tr>
      <w:tr w:rsidR="00C700F3" w:rsidRPr="00C700F3" w14:paraId="3E27A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7CC73EB" w14:textId="77777777" w:rsidR="00C700F3" w:rsidRDefault="00C700F3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87E9F9" w14:textId="77777777" w:rsidR="00C700F3" w:rsidRPr="00C700F3" w:rsidRDefault="00C700F3">
            <w:pPr>
              <w:pStyle w:val="TabelspecsplatgegevensBlueLagoonTabelSpareParts"/>
              <w:rPr>
                <w:lang w:val="en-GB"/>
              </w:rPr>
            </w:pPr>
            <w:r w:rsidRPr="00C700F3">
              <w:rPr>
                <w:lang w:val="en-GB"/>
              </w:rPr>
              <w:t>32 mm/38 mm flexible tube/50 mm hard tube</w:t>
            </w:r>
          </w:p>
        </w:tc>
      </w:tr>
      <w:tr w:rsidR="00C700F3" w14:paraId="64E0E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197355D" w14:textId="77777777" w:rsidR="00C700F3" w:rsidRDefault="00C700F3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0E6E4B5" w14:textId="77777777" w:rsidR="00C700F3" w:rsidRDefault="00C700F3">
            <w:pPr>
              <w:pStyle w:val="TabelspecsplatgegevensBlueLagoonTabelSpareParts"/>
            </w:pPr>
            <w:r>
              <w:t xml:space="preserve">High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copolymer</w:t>
            </w:r>
            <w:proofErr w:type="spellEnd"/>
          </w:p>
        </w:tc>
      </w:tr>
      <w:tr w:rsidR="00C700F3" w14:paraId="4C50AA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446B7D3" w14:textId="77777777" w:rsidR="00C700F3" w:rsidRDefault="00C700F3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806EA20" w14:textId="77777777" w:rsidR="00C700F3" w:rsidRDefault="00C700F3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C700F3" w14:paraId="7C2FA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DAE0C78" w14:textId="77777777" w:rsidR="00C700F3" w:rsidRDefault="00C700F3">
            <w:pPr>
              <w:pStyle w:val="TabelspecsplatBlueLagoonTabelSpareParts"/>
            </w:pPr>
            <w:r>
              <w:t>Indicator</w:t>
            </w:r>
          </w:p>
        </w:tc>
        <w:tc>
          <w:tcPr>
            <w:tcW w:w="3175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2143B8" w14:textId="77777777" w:rsidR="00C700F3" w:rsidRDefault="00C700F3">
            <w:pPr>
              <w:pStyle w:val="TabelspecsplatgegevensBlueLagoonTabelSpareParts"/>
            </w:pPr>
            <w:r>
              <w:t>√</w:t>
            </w:r>
          </w:p>
        </w:tc>
      </w:tr>
    </w:tbl>
    <w:p w14:paraId="66E23965" w14:textId="11333BFF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F3"/>
    <w:rsid w:val="007910B9"/>
    <w:rsid w:val="008A084F"/>
    <w:rsid w:val="00A03159"/>
    <w:rsid w:val="00AD5D26"/>
    <w:rsid w:val="00C700F3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2234B1"/>
  <w15:chartTrackingRefBased/>
  <w15:docId w15:val="{32D4B901-4A2D-1E46-87B2-462108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70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70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70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70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70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70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70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70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700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C70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70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70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700F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700F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700F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700F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700F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700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70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0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700F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0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700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00F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700F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700F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70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00F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700F3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C700F3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C700F3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C700F3"/>
    <w:rPr>
      <w:rFonts w:cs="Myriad Pro"/>
      <w:color w:val="00007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C700F3"/>
    <w:rPr>
      <w:rFonts w:cs="Myriad Pro"/>
      <w:color w:val="00007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C700F3"/>
    <w:rPr>
      <w:rFonts w:ascii="Myriad Pro Light" w:hAnsi="Myriad Pro Light" w:cs="Myriad Pro Light"/>
      <w:color w:val="00007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C2BB92-F833-4A3C-AA1D-47FDB68DA1A1}"/>
</file>

<file path=customXml/itemProps2.xml><?xml version="1.0" encoding="utf-8"?>
<ds:datastoreItem xmlns:ds="http://schemas.openxmlformats.org/officeDocument/2006/customXml" ds:itemID="{7D9C3555-ABB6-4BC3-83A8-16E9B83263C3}"/>
</file>

<file path=customXml/itemProps3.xml><?xml version="1.0" encoding="utf-8"?>
<ds:datastoreItem xmlns:ds="http://schemas.openxmlformats.org/officeDocument/2006/customXml" ds:itemID="{3E663910-8F15-4A6E-99B8-11993CB90E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283</Characters>
  <Application>Microsoft Office Word</Application>
  <DocSecurity>0</DocSecurity>
  <Lines>27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2025-10-22T12:10:00Z</dcterms:created>
  <dcterms:modified xsi:type="dcterms:W3CDTF">2025-10-22T12:10:00Z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